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6CD0" w14:textId="77777777" w:rsidR="00A679F6" w:rsidRPr="00DA4A65" w:rsidRDefault="00143474" w:rsidP="00A679F6">
      <w:pPr>
        <w:spacing w:after="0" w:line="240" w:lineRule="auto"/>
        <w:jc w:val="center"/>
        <w:rPr>
          <w:rFonts w:ascii="Engravers MT" w:eastAsia="Times New Roman" w:hAnsi="Engravers MT" w:cs="Times New Roman"/>
          <w:b/>
          <w:color w:val="000000"/>
          <w:sz w:val="44"/>
          <w:szCs w:val="44"/>
        </w:rPr>
      </w:pPr>
      <w:r>
        <w:rPr>
          <w:rFonts w:ascii="Engravers MT" w:eastAsia="Times New Roman" w:hAnsi="Engravers MT" w:cs="Times New Roman"/>
          <w:b/>
          <w:color w:val="000000"/>
          <w:sz w:val="44"/>
          <w:szCs w:val="44"/>
        </w:rPr>
        <w:t>Akeno</w:t>
      </w:r>
      <w:r w:rsidR="00DA4A65" w:rsidRPr="00DA4A65">
        <w:rPr>
          <w:rFonts w:ascii="Engravers MT" w:eastAsia="Times New Roman" w:hAnsi="Engravers MT" w:cs="Times New Roman"/>
          <w:b/>
          <w:color w:val="000000"/>
          <w:sz w:val="44"/>
          <w:szCs w:val="44"/>
        </w:rPr>
        <w:t xml:space="preserve"> </w:t>
      </w:r>
      <w:r>
        <w:rPr>
          <w:rFonts w:ascii="Engravers MT" w:eastAsia="Times New Roman" w:hAnsi="Engravers MT" w:cs="Times New Roman"/>
          <w:b/>
          <w:color w:val="000000"/>
          <w:sz w:val="44"/>
          <w:szCs w:val="44"/>
        </w:rPr>
        <w:t>Nguyen</w:t>
      </w:r>
    </w:p>
    <w:p w14:paraId="03BD6CD1" w14:textId="77777777" w:rsidR="00A679F6" w:rsidRPr="001611FC" w:rsidRDefault="007B6400" w:rsidP="00A6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www.linkedinprofile</w:t>
      </w:r>
      <w:r w:rsidR="00143474">
        <w:rPr>
          <w:rFonts w:ascii="Times New Roman" w:eastAsia="Times New Roman" w:hAnsi="Times New Roman" w:cs="Times New Roman"/>
          <w:sz w:val="24"/>
          <w:szCs w:val="24"/>
        </w:rPr>
        <w:t>akenonguyen</w:t>
      </w:r>
      <w:r>
        <w:rPr>
          <w:rFonts w:ascii="Times New Roman" w:eastAsia="Times New Roman" w:hAnsi="Times New Roman" w:cs="Times New Roman"/>
          <w:sz w:val="24"/>
          <w:szCs w:val="24"/>
        </w:rPr>
        <w:t>.com</w:t>
      </w:r>
    </w:p>
    <w:p w14:paraId="03BD6CD2" w14:textId="77777777" w:rsidR="00A679F6" w:rsidRPr="001611FC" w:rsidRDefault="00A679F6" w:rsidP="00A67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1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289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11FC">
        <w:rPr>
          <w:rFonts w:ascii="Times New Roman" w:eastAsia="Times New Roman" w:hAnsi="Times New Roman" w:cs="Times New Roman"/>
          <w:sz w:val="24"/>
          <w:szCs w:val="24"/>
        </w:rPr>
        <w:t>41)</w:t>
      </w:r>
      <w:r w:rsidR="007B6400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1611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6400">
        <w:rPr>
          <w:rFonts w:ascii="Times New Roman" w:eastAsia="Times New Roman" w:hAnsi="Times New Roman" w:cs="Times New Roman"/>
          <w:sz w:val="24"/>
          <w:szCs w:val="24"/>
        </w:rPr>
        <w:t>5555</w:t>
      </w:r>
      <w:r w:rsidR="002B5978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Pr="00161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474">
        <w:rPr>
          <w:rFonts w:ascii="Times New Roman" w:eastAsia="Times New Roman" w:hAnsi="Times New Roman" w:cs="Times New Roman"/>
          <w:color w:val="000000"/>
          <w:sz w:val="24"/>
          <w:szCs w:val="24"/>
        </w:rPr>
        <w:t>anguyen</w:t>
      </w:r>
      <w:r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>@mail.smcvt.edu</w:t>
      </w:r>
    </w:p>
    <w:p w14:paraId="03BD6CD3" w14:textId="77777777" w:rsidR="0048125A" w:rsidRDefault="0048125A" w:rsidP="00A67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1953E0" w14:textId="1EB7463E" w:rsidR="009B26D1" w:rsidRDefault="00CA328C" w:rsidP="00CB1FC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Engravers MT" w:eastAsia="Times New Roman" w:hAnsi="Engravers MT" w:cs="Times New Roman"/>
          <w:b/>
          <w:bCs/>
          <w:color w:val="000000"/>
        </w:rPr>
      </w:pPr>
      <w:r>
        <w:rPr>
          <w:rFonts w:ascii="Engravers MT" w:eastAsia="Times New Roman" w:hAnsi="Engravers MT" w:cs="Times New Roman"/>
          <w:color w:val="000000"/>
        </w:rPr>
        <w:t xml:space="preserve">Current student at Saint Michael’s College with an interest in pursuing a career in the business field. </w:t>
      </w:r>
      <w:r w:rsidR="00F81E14">
        <w:rPr>
          <w:rFonts w:ascii="Engravers MT" w:eastAsia="Times New Roman" w:hAnsi="Engravers MT" w:cs="Times New Roman"/>
          <w:color w:val="000000"/>
        </w:rPr>
        <w:t>Hard worker with strong leadership skills developed through</w:t>
      </w:r>
      <w:r w:rsidR="00C44E62">
        <w:rPr>
          <w:rFonts w:ascii="Engravers MT" w:eastAsia="Times New Roman" w:hAnsi="Engravers MT" w:cs="Times New Roman"/>
          <w:color w:val="000000"/>
        </w:rPr>
        <w:t xml:space="preserve"> past</w:t>
      </w:r>
      <w:r w:rsidR="008C1F08">
        <w:rPr>
          <w:rFonts w:ascii="Engravers MT" w:eastAsia="Times New Roman" w:hAnsi="Engravers MT" w:cs="Times New Roman"/>
          <w:color w:val="000000"/>
        </w:rPr>
        <w:t xml:space="preserve"> experience running clubs and facilitating events. </w:t>
      </w:r>
      <w:r w:rsidR="002B5978">
        <w:rPr>
          <w:rFonts w:ascii="Engravers MT" w:eastAsia="Times New Roman" w:hAnsi="Engravers MT" w:cs="Times New Roman"/>
          <w:b/>
          <w:bCs/>
          <w:color w:val="000000"/>
        </w:rPr>
        <w:br/>
      </w:r>
    </w:p>
    <w:p w14:paraId="03BD6CD4" w14:textId="32D89001" w:rsidR="00A679F6" w:rsidRPr="00DA4A65" w:rsidRDefault="00A679F6" w:rsidP="00E821A5">
      <w:pPr>
        <w:spacing w:after="0" w:line="240" w:lineRule="auto"/>
        <w:rPr>
          <w:rFonts w:ascii="Engravers MT" w:eastAsia="Times New Roman" w:hAnsi="Engravers MT" w:cs="Times New Roman"/>
        </w:rPr>
      </w:pPr>
      <w:r w:rsidRPr="00DA4A65">
        <w:rPr>
          <w:rFonts w:ascii="Engravers MT" w:eastAsia="Times New Roman" w:hAnsi="Engravers MT" w:cs="Times New Roman"/>
          <w:b/>
          <w:bCs/>
          <w:color w:val="000000"/>
        </w:rPr>
        <w:t>Education:</w:t>
      </w:r>
    </w:p>
    <w:p w14:paraId="03BD6CD5" w14:textId="77777777" w:rsidR="00A679F6" w:rsidRPr="001611FC" w:rsidRDefault="00A679F6" w:rsidP="00A6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 </w:t>
      </w:r>
      <w:r w:rsidR="00B913FA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>Saint Michael's College, Colchester, VT</w:t>
      </w:r>
    </w:p>
    <w:p w14:paraId="03BD6CD6" w14:textId="77777777" w:rsidR="00892058" w:rsidRPr="001611FC" w:rsidRDefault="005222F6" w:rsidP="00DA62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B.S</w:t>
      </w:r>
      <w:r w:rsidR="00F205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892058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Administration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20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anticipated graduation </w:t>
      </w:r>
      <w:r w:rsidR="00DA4A65">
        <w:rPr>
          <w:rFonts w:ascii="Times New Roman" w:eastAsia="Times New Roman" w:hAnsi="Times New Roman" w:cs="Times New Roman"/>
          <w:color w:val="000000"/>
          <w:sz w:val="24"/>
          <w:szCs w:val="24"/>
        </w:rPr>
        <w:t>May 202</w:t>
      </w:r>
      <w:r w:rsidR="002B59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03BD6CD7" w14:textId="77777777" w:rsidR="00A679F6" w:rsidRPr="001611FC" w:rsidRDefault="00DA4A65" w:rsidP="00DA4A65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GPA: 3.3</w:t>
      </w:r>
    </w:p>
    <w:p w14:paraId="03BD6CD8" w14:textId="77777777" w:rsidR="00DE59F6" w:rsidRPr="001611FC" w:rsidRDefault="00DA4A65" w:rsidP="00DE59F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62C1">
        <w:rPr>
          <w:rFonts w:ascii="Times New Roman" w:eastAsia="Times New Roman" w:hAnsi="Times New Roman" w:cs="Times New Roman"/>
          <w:color w:val="000000"/>
          <w:sz w:val="24"/>
          <w:szCs w:val="24"/>
        </w:rPr>
        <w:t>edborough High School, Medboroug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DE59F6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>, MA</w:t>
      </w:r>
    </w:p>
    <w:p w14:paraId="03BD6CD9" w14:textId="77777777" w:rsidR="00DE59F6" w:rsidRPr="001611FC" w:rsidRDefault="00DA4A65" w:rsidP="00DE59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Graduated 201</w:t>
      </w:r>
      <w:r w:rsidR="002B597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03BD6CDA" w14:textId="77777777" w:rsidR="00475D6F" w:rsidRDefault="00692CBE" w:rsidP="00DE59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Honor roll student</w:t>
      </w:r>
    </w:p>
    <w:p w14:paraId="03BD6CDC" w14:textId="77777777" w:rsidR="001F343B" w:rsidRPr="00DA4A65" w:rsidRDefault="005222F6" w:rsidP="00E821A5">
      <w:pPr>
        <w:pBdr>
          <w:top w:val="single" w:sz="4" w:space="1" w:color="auto"/>
        </w:pBdr>
        <w:spacing w:after="0" w:line="240" w:lineRule="auto"/>
        <w:rPr>
          <w:rFonts w:ascii="Engravers MT" w:eastAsia="Times New Roman" w:hAnsi="Engravers MT" w:cs="Times New Roman"/>
          <w:b/>
          <w:color w:val="000000"/>
        </w:rPr>
      </w:pPr>
      <w:r w:rsidRPr="00DA4A65">
        <w:rPr>
          <w:rFonts w:ascii="Engravers MT" w:eastAsia="Times New Roman" w:hAnsi="Engravers MT" w:cs="Times New Roman"/>
          <w:b/>
          <w:color w:val="000000"/>
        </w:rPr>
        <w:t>Relevant</w:t>
      </w:r>
      <w:r w:rsidR="001F343B" w:rsidRPr="00DA4A65">
        <w:rPr>
          <w:rFonts w:ascii="Engravers MT" w:eastAsia="Times New Roman" w:hAnsi="Engravers MT" w:cs="Times New Roman"/>
          <w:b/>
          <w:color w:val="000000"/>
        </w:rPr>
        <w:t xml:space="preserve"> Experience:</w:t>
      </w:r>
      <w:r w:rsidR="001F343B" w:rsidRPr="00DA4A65">
        <w:rPr>
          <w:rFonts w:ascii="Engravers MT" w:eastAsia="Times New Roman" w:hAnsi="Engravers MT" w:cs="Times New Roman"/>
          <w:b/>
          <w:color w:val="000000"/>
        </w:rPr>
        <w:tab/>
      </w:r>
    </w:p>
    <w:p w14:paraId="03BD6CDD" w14:textId="77777777" w:rsidR="00DA4A65" w:rsidRPr="00DA4A65" w:rsidRDefault="00DA4A65" w:rsidP="001F343B">
      <w:pPr>
        <w:spacing w:after="0" w:line="240" w:lineRule="auto"/>
        <w:rPr>
          <w:rFonts w:ascii="Engravers MT" w:eastAsia="Times New Roman" w:hAnsi="Engravers MT" w:cs="Times New Roman"/>
          <w:b/>
          <w:color w:val="000000"/>
          <w:sz w:val="24"/>
          <w:szCs w:val="24"/>
        </w:rPr>
      </w:pPr>
    </w:p>
    <w:p w14:paraId="03BD6CDE" w14:textId="77777777" w:rsidR="00E13517" w:rsidRPr="004D710C" w:rsidRDefault="00F2053B" w:rsidP="00E1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Summer </w:t>
      </w:r>
      <w:r w:rsidR="00DA4A6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B597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135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5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5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5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Office Assistant Intern</w:t>
      </w:r>
      <w:r w:rsidR="00DA4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Medborough </w:t>
      </w:r>
      <w:r w:rsidR="00E13517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="00DA4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E13517">
        <w:rPr>
          <w:rFonts w:ascii="Times New Roman" w:eastAsia="Times New Roman" w:hAnsi="Times New Roman" w:cs="Times New Roman"/>
          <w:color w:val="000000"/>
          <w:sz w:val="24"/>
          <w:szCs w:val="24"/>
        </w:rPr>
        <w:t>Human Resource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03BD6CDF" w14:textId="77777777" w:rsidR="00E13517" w:rsidRDefault="00F2053B" w:rsidP="00E135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Created mailing lists;</w:t>
      </w:r>
      <w:r w:rsidR="00E1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assembled, processed and filed paperwork </w:t>
      </w:r>
    </w:p>
    <w:p w14:paraId="03BD6CE0" w14:textId="77777777" w:rsidR="00E13517" w:rsidRPr="004D710C" w:rsidRDefault="00E13517" w:rsidP="00E1351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Summarized arbitration cases for a database</w:t>
      </w:r>
    </w:p>
    <w:p w14:paraId="03BD6CE1" w14:textId="77777777" w:rsidR="00E13517" w:rsidRDefault="00DA4A65" w:rsidP="00E13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B5978">
        <w:rPr>
          <w:rFonts w:ascii="Times New Roman" w:eastAsia="Times New Roman" w:hAnsi="Times New Roman" w:cs="Times New Roman"/>
          <w:color w:val="000000"/>
          <w:sz w:val="24"/>
          <w:szCs w:val="24"/>
        </w:rPr>
        <w:t>9-2020</w:t>
      </w:r>
      <w:r w:rsidR="00E135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5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5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3517" w:rsidRPr="005222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Co-Coordinator</w:t>
      </w:r>
      <w:r w:rsidR="00E1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13517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>Saint Michael's College Annual Color Run</w:t>
      </w:r>
    </w:p>
    <w:p w14:paraId="03BD6CE2" w14:textId="77777777" w:rsidR="00E13517" w:rsidRDefault="00E13517" w:rsidP="00E135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Co-facilitated campus event to promote wellness</w:t>
      </w:r>
    </w:p>
    <w:p w14:paraId="03BD6CE3" w14:textId="77777777" w:rsidR="004D710C" w:rsidRPr="00E13517" w:rsidRDefault="00E13517" w:rsidP="00E1351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>Oversaw all aspects pertaining to the event including, planning, organizing, leading, and controlling to have a successful event</w:t>
      </w:r>
    </w:p>
    <w:p w14:paraId="03BD6CE4" w14:textId="77777777" w:rsidR="001F343B" w:rsidRPr="001611FC" w:rsidRDefault="00DA4A65" w:rsidP="001F3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B597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2B597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F343B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343B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343B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343B" w:rsidRPr="00A12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Skills USA Team Manager of Marketing</w:t>
      </w:r>
      <w:r w:rsidR="00A12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Medborough High School</w:t>
      </w:r>
    </w:p>
    <w:p w14:paraId="03BD6CE5" w14:textId="77777777" w:rsidR="00411208" w:rsidRDefault="00411208" w:rsidP="00912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2053B">
        <w:rPr>
          <w:rFonts w:ascii="Times New Roman" w:eastAsia="Times New Roman" w:hAnsi="Times New Roman" w:cs="Times New Roman"/>
          <w:color w:val="000000"/>
          <w:sz w:val="24"/>
          <w:szCs w:val="24"/>
        </w:rPr>
        <w:t>lected as team member for 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 competition promoting development of a skilled workforce</w:t>
      </w:r>
    </w:p>
    <w:p w14:paraId="03BD6CE6" w14:textId="77777777" w:rsidR="001F343B" w:rsidRDefault="001F343B" w:rsidP="00912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and displayed basic marketing knowledge</w:t>
      </w:r>
      <w:r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competition</w:t>
      </w:r>
    </w:p>
    <w:p w14:paraId="03BD6CE7" w14:textId="77777777" w:rsidR="00411208" w:rsidRDefault="00411208" w:rsidP="00912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 awarded Bronze Medal</w:t>
      </w:r>
    </w:p>
    <w:p w14:paraId="03BD6CE9" w14:textId="77777777" w:rsidR="00912F29" w:rsidRDefault="009A020A" w:rsidP="00152491">
      <w:pPr>
        <w:pBdr>
          <w:top w:val="single" w:sz="4" w:space="1" w:color="auto"/>
        </w:pBdr>
        <w:spacing w:after="0" w:line="240" w:lineRule="auto"/>
        <w:rPr>
          <w:rFonts w:ascii="Engravers MT" w:eastAsia="Times New Roman" w:hAnsi="Engravers MT" w:cs="Times New Roman"/>
          <w:b/>
          <w:bCs/>
          <w:color w:val="000000"/>
          <w:sz w:val="24"/>
          <w:szCs w:val="24"/>
        </w:rPr>
      </w:pPr>
      <w:r w:rsidRPr="00DA4A65">
        <w:rPr>
          <w:rFonts w:ascii="Engravers MT" w:eastAsia="Times New Roman" w:hAnsi="Engravers MT" w:cs="Times New Roman"/>
          <w:b/>
          <w:bCs/>
          <w:color w:val="000000"/>
          <w:sz w:val="24"/>
          <w:szCs w:val="24"/>
        </w:rPr>
        <w:t>Work</w:t>
      </w:r>
      <w:r w:rsidR="00912F29" w:rsidRPr="00DA4A65">
        <w:rPr>
          <w:rFonts w:ascii="Engravers MT" w:eastAsia="Times New Roman" w:hAnsi="Engravers MT" w:cs="Times New Roman"/>
          <w:b/>
          <w:bCs/>
          <w:color w:val="000000"/>
          <w:sz w:val="24"/>
          <w:szCs w:val="24"/>
        </w:rPr>
        <w:t xml:space="preserve"> Experience:</w:t>
      </w:r>
    </w:p>
    <w:p w14:paraId="03BD6CEA" w14:textId="77777777" w:rsidR="00DA4A65" w:rsidRPr="00DA4A65" w:rsidRDefault="00DA4A65" w:rsidP="00912F29">
      <w:pPr>
        <w:spacing w:after="0" w:line="240" w:lineRule="auto"/>
        <w:rPr>
          <w:rFonts w:ascii="Engravers MT" w:eastAsia="Times New Roman" w:hAnsi="Engravers MT" w:cs="Times New Roman"/>
          <w:sz w:val="24"/>
          <w:szCs w:val="24"/>
        </w:rPr>
      </w:pPr>
    </w:p>
    <w:p w14:paraId="03BD6CEB" w14:textId="77777777" w:rsidR="007B1EA3" w:rsidRPr="00B12F30" w:rsidRDefault="007B1EA3" w:rsidP="007B1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B597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-present</w:t>
      </w:r>
      <w:r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Dishwasher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Sodexo, </w:t>
      </w:r>
      <w:r w:rsidRPr="0093068B">
        <w:rPr>
          <w:rFonts w:ascii="Times New Roman" w:eastAsia="Times New Roman" w:hAnsi="Times New Roman" w:cs="Times New Roman"/>
          <w:color w:val="000000"/>
          <w:sz w:val="24"/>
          <w:szCs w:val="24"/>
        </w:rPr>
        <w:t>Saint Michael's College</w:t>
      </w:r>
    </w:p>
    <w:p w14:paraId="03BD6CEC" w14:textId="77777777" w:rsidR="007B1EA3" w:rsidRPr="00224295" w:rsidRDefault="007B1EA3" w:rsidP="007B1EA3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Rinsed, loaded and replaced  newly cleaned dishes for next day usage</w:t>
      </w:r>
    </w:p>
    <w:p w14:paraId="03BD6CED" w14:textId="77777777" w:rsidR="007B1EA3" w:rsidRPr="00B12F30" w:rsidRDefault="007B1EA3" w:rsidP="007B1EA3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Cleaned entire dish room and dish machine at end of night</w:t>
      </w:r>
    </w:p>
    <w:p w14:paraId="03BD6CEE" w14:textId="77777777" w:rsidR="007B1EA3" w:rsidRPr="001611FC" w:rsidRDefault="00F2053B" w:rsidP="007B1EA3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Summers </w:t>
      </w:r>
      <w:r w:rsidR="00DA4A6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B597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B1EA3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2B597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B1EA3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1EA3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B1EA3" w:rsidRPr="00374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Painter</w:t>
      </w:r>
      <w:r w:rsidR="007B1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A4A65">
        <w:rPr>
          <w:rFonts w:ascii="Times New Roman" w:eastAsia="Times New Roman" w:hAnsi="Times New Roman" w:cs="Times New Roman"/>
          <w:color w:val="000000"/>
          <w:sz w:val="24"/>
          <w:szCs w:val="24"/>
        </w:rPr>
        <w:t>Medborough</w:t>
      </w:r>
      <w:r w:rsidR="007B1EA3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A65">
        <w:rPr>
          <w:rFonts w:ascii="Times New Roman" w:eastAsia="Times New Roman" w:hAnsi="Times New Roman" w:cs="Times New Roman"/>
          <w:color w:val="000000"/>
          <w:sz w:val="24"/>
          <w:szCs w:val="24"/>
        </w:rPr>
        <w:t>Maintenance Department, Medborough</w:t>
      </w:r>
      <w:r w:rsidR="007B1EA3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>, MA</w:t>
      </w:r>
    </w:p>
    <w:p w14:paraId="03BD6CEF" w14:textId="77777777" w:rsidR="007B1EA3" w:rsidRPr="00DA4A65" w:rsidRDefault="007B1EA3" w:rsidP="007B1E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>Renovated schools with fresh coats of paint</w:t>
      </w:r>
    </w:p>
    <w:p w14:paraId="03BD6CF0" w14:textId="77777777" w:rsidR="00DA4A65" w:rsidRPr="001611FC" w:rsidRDefault="00DA4A65" w:rsidP="00DA4A65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03BD6CF1" w14:textId="77777777" w:rsidR="00AD6468" w:rsidRPr="00DA4A65" w:rsidRDefault="00411208" w:rsidP="00A679F6">
      <w:pPr>
        <w:spacing w:after="0" w:line="240" w:lineRule="auto"/>
        <w:rPr>
          <w:rFonts w:ascii="Engravers MT" w:eastAsia="Times New Roman" w:hAnsi="Engravers MT" w:cs="Times New Roman"/>
          <w:b/>
          <w:bCs/>
          <w:color w:val="000000"/>
          <w:sz w:val="24"/>
          <w:szCs w:val="24"/>
        </w:rPr>
      </w:pPr>
      <w:r w:rsidRPr="00DA4A65">
        <w:rPr>
          <w:rFonts w:ascii="Engravers MT" w:eastAsia="Times New Roman" w:hAnsi="Engravers MT" w:cs="Times New Roman"/>
          <w:b/>
          <w:bCs/>
          <w:color w:val="000000"/>
          <w:sz w:val="24"/>
          <w:szCs w:val="24"/>
        </w:rPr>
        <w:t>Leadership</w:t>
      </w:r>
      <w:r w:rsidR="00AD6468" w:rsidRPr="00DA4A65">
        <w:rPr>
          <w:rFonts w:ascii="Engravers MT" w:eastAsia="Times New Roman" w:hAnsi="Engravers MT" w:cs="Times New Roman"/>
          <w:b/>
          <w:bCs/>
          <w:color w:val="000000"/>
          <w:sz w:val="24"/>
          <w:szCs w:val="24"/>
        </w:rPr>
        <w:t>:</w:t>
      </w:r>
    </w:p>
    <w:p w14:paraId="03BD6CF2" w14:textId="77777777" w:rsidR="00EB43D9" w:rsidRPr="001611FC" w:rsidRDefault="00DA4A65" w:rsidP="00EB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B597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-Present</w:t>
      </w:r>
      <w:r w:rsidR="00EB43D9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43D9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43D9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6C90" w:rsidRPr="001D6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Vice President</w:t>
      </w:r>
      <w:r w:rsidR="001D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B43D9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>Saint Michael'</w:t>
      </w:r>
      <w:r w:rsidR="001D6C90">
        <w:rPr>
          <w:rFonts w:ascii="Times New Roman" w:eastAsia="Times New Roman" w:hAnsi="Times New Roman" w:cs="Times New Roman"/>
          <w:color w:val="000000"/>
          <w:sz w:val="24"/>
          <w:szCs w:val="24"/>
        </w:rPr>
        <w:t>s College Japanese Culture Club</w:t>
      </w:r>
      <w:r w:rsidR="00EB43D9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BD6CF3" w14:textId="77777777" w:rsidR="00EB43D9" w:rsidRPr="001611FC" w:rsidRDefault="00EB43D9" w:rsidP="00EB43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>Organize</w:t>
      </w:r>
      <w:r w:rsidR="00F2053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plan</w:t>
      </w:r>
      <w:r w:rsidR="00F2053B">
        <w:rPr>
          <w:rFonts w:ascii="Times New Roman" w:eastAsia="Times New Roman" w:hAnsi="Times New Roman" w:cs="Times New Roman"/>
          <w:color w:val="000000"/>
          <w:sz w:val="24"/>
          <w:szCs w:val="24"/>
        </w:rPr>
        <w:t>ned</w:t>
      </w:r>
      <w:r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club presentations and events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club members on Japanese culture and pop culture</w:t>
      </w:r>
    </w:p>
    <w:p w14:paraId="03BD6CF4" w14:textId="77777777" w:rsidR="00EB43D9" w:rsidRDefault="00EB43D9" w:rsidP="00A67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BD6CF5" w14:textId="77777777" w:rsidR="00DA4A65" w:rsidRDefault="00DA4A65" w:rsidP="00DA4A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B597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2B597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32EAA" w:rsidRPr="001611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6468" w:rsidRPr="00161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D6468" w:rsidRPr="00161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1D6C90" w:rsidRPr="001D6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Vice President</w:t>
      </w:r>
      <w:r w:rsidR="001D6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D6468" w:rsidRPr="00161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Business Honor Society, Medborough High School</w:t>
      </w:r>
    </w:p>
    <w:p w14:paraId="615BA4BA" w14:textId="77777777" w:rsidR="00152491" w:rsidRPr="00152491" w:rsidRDefault="00AD6468" w:rsidP="009E77AC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4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Coordinated all </w:t>
      </w:r>
      <w:r w:rsidR="00D75495" w:rsidRPr="001524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activities</w:t>
      </w:r>
      <w:r w:rsidRPr="001524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Society and Club</w:t>
      </w:r>
    </w:p>
    <w:p w14:paraId="03BD6CF7" w14:textId="3EDA8CE3" w:rsidR="00DA4A65" w:rsidRPr="00152491" w:rsidRDefault="00AD6468" w:rsidP="001524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491">
        <w:rPr>
          <w:rFonts w:ascii="Engravers MT" w:eastAsia="Times New Roman" w:hAnsi="Engravers MT" w:cs="Times New Roman"/>
          <w:b/>
          <w:color w:val="000000"/>
          <w:sz w:val="24"/>
          <w:szCs w:val="24"/>
        </w:rPr>
        <w:t>Skills:</w:t>
      </w:r>
      <w:r w:rsidRPr="001524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24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24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24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3BD6CF8" w14:textId="77777777" w:rsidR="00AD6468" w:rsidRPr="00DA4A65" w:rsidRDefault="00DA4A65" w:rsidP="00C2154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Computers: </w:t>
      </w:r>
      <w:r w:rsidR="00AD6468" w:rsidRPr="00DA4A65">
        <w:rPr>
          <w:rFonts w:ascii="Times New Roman" w:eastAsia="Times New Roman" w:hAnsi="Times New Roman" w:cs="Times New Roman"/>
          <w:color w:val="000000"/>
          <w:sz w:val="24"/>
          <w:szCs w:val="24"/>
        </w:rPr>
        <w:t>Certified in Microsoft Word, Excel, and PowerPoint</w:t>
      </w:r>
    </w:p>
    <w:p w14:paraId="03BD6CF9" w14:textId="77777777" w:rsidR="00A96654" w:rsidRPr="002B5978" w:rsidRDefault="00DD025C" w:rsidP="002B597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Language:</w:t>
      </w:r>
      <w:r w:rsidR="00DA4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468" w:rsidRPr="00DA4A65">
        <w:rPr>
          <w:rFonts w:ascii="Times New Roman" w:eastAsia="Times New Roman" w:hAnsi="Times New Roman" w:cs="Times New Roman"/>
          <w:color w:val="000000"/>
          <w:sz w:val="24"/>
          <w:szCs w:val="24"/>
        </w:rPr>
        <w:t>Working knowledge</w:t>
      </w:r>
      <w:r w:rsidR="0091348B" w:rsidRPr="00DA4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5F57AF" w:rsidRPr="00DA4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468" w:rsidRPr="00DA4A65">
        <w:rPr>
          <w:rFonts w:ascii="Times New Roman" w:eastAsia="Times New Roman" w:hAnsi="Times New Roman" w:cs="Times New Roman"/>
          <w:color w:val="000000"/>
          <w:sz w:val="24"/>
          <w:szCs w:val="24"/>
        </w:rPr>
        <w:t>Japanese</w:t>
      </w:r>
    </w:p>
    <w:sectPr w:rsidR="00A96654" w:rsidRPr="002B5978" w:rsidSect="00635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76A"/>
    <w:multiLevelType w:val="hybridMultilevel"/>
    <w:tmpl w:val="DA3E1E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F6"/>
    <w:rsid w:val="000462C1"/>
    <w:rsid w:val="00053F18"/>
    <w:rsid w:val="00057431"/>
    <w:rsid w:val="00062C2D"/>
    <w:rsid w:val="000A557A"/>
    <w:rsid w:val="00113EEC"/>
    <w:rsid w:val="00114084"/>
    <w:rsid w:val="00143474"/>
    <w:rsid w:val="00152491"/>
    <w:rsid w:val="001611FC"/>
    <w:rsid w:val="00171011"/>
    <w:rsid w:val="0017339F"/>
    <w:rsid w:val="001768EC"/>
    <w:rsid w:val="001B2899"/>
    <w:rsid w:val="001B49F5"/>
    <w:rsid w:val="001D6C90"/>
    <w:rsid w:val="001F2C60"/>
    <w:rsid w:val="001F343B"/>
    <w:rsid w:val="00232EAA"/>
    <w:rsid w:val="0023731D"/>
    <w:rsid w:val="00257BCE"/>
    <w:rsid w:val="002B5978"/>
    <w:rsid w:val="002D12C3"/>
    <w:rsid w:val="002E6AB9"/>
    <w:rsid w:val="00301CFA"/>
    <w:rsid w:val="003115CD"/>
    <w:rsid w:val="0033083D"/>
    <w:rsid w:val="003415F4"/>
    <w:rsid w:val="0034704D"/>
    <w:rsid w:val="00360F80"/>
    <w:rsid w:val="0036141B"/>
    <w:rsid w:val="003621D5"/>
    <w:rsid w:val="00371E5B"/>
    <w:rsid w:val="00374804"/>
    <w:rsid w:val="003E0C9D"/>
    <w:rsid w:val="003F5EE5"/>
    <w:rsid w:val="00411208"/>
    <w:rsid w:val="0044182E"/>
    <w:rsid w:val="00475D6F"/>
    <w:rsid w:val="0048125A"/>
    <w:rsid w:val="004B1FD8"/>
    <w:rsid w:val="004D710C"/>
    <w:rsid w:val="004F40E9"/>
    <w:rsid w:val="005222F6"/>
    <w:rsid w:val="00526819"/>
    <w:rsid w:val="005372C8"/>
    <w:rsid w:val="00550522"/>
    <w:rsid w:val="00572359"/>
    <w:rsid w:val="005B5C5A"/>
    <w:rsid w:val="005F57AF"/>
    <w:rsid w:val="0063412D"/>
    <w:rsid w:val="00635B3F"/>
    <w:rsid w:val="006527BC"/>
    <w:rsid w:val="00674D6A"/>
    <w:rsid w:val="00692CBE"/>
    <w:rsid w:val="006A4978"/>
    <w:rsid w:val="006B1130"/>
    <w:rsid w:val="006C1BA8"/>
    <w:rsid w:val="006C5A43"/>
    <w:rsid w:val="00746FC7"/>
    <w:rsid w:val="007B1EA3"/>
    <w:rsid w:val="007B6400"/>
    <w:rsid w:val="007B719B"/>
    <w:rsid w:val="007D2BE3"/>
    <w:rsid w:val="007F031F"/>
    <w:rsid w:val="007F3773"/>
    <w:rsid w:val="007F43DA"/>
    <w:rsid w:val="008228C9"/>
    <w:rsid w:val="00833FB9"/>
    <w:rsid w:val="00892058"/>
    <w:rsid w:val="008C1F08"/>
    <w:rsid w:val="008C481B"/>
    <w:rsid w:val="00912F29"/>
    <w:rsid w:val="0091348B"/>
    <w:rsid w:val="00920BDB"/>
    <w:rsid w:val="0093068B"/>
    <w:rsid w:val="009371F3"/>
    <w:rsid w:val="00964E8A"/>
    <w:rsid w:val="009A020A"/>
    <w:rsid w:val="009B26D1"/>
    <w:rsid w:val="00A1224C"/>
    <w:rsid w:val="00A125FB"/>
    <w:rsid w:val="00A16B79"/>
    <w:rsid w:val="00A32C4E"/>
    <w:rsid w:val="00A679F6"/>
    <w:rsid w:val="00AD07FC"/>
    <w:rsid w:val="00AD6468"/>
    <w:rsid w:val="00B12F30"/>
    <w:rsid w:val="00B13E72"/>
    <w:rsid w:val="00B2038F"/>
    <w:rsid w:val="00B8248E"/>
    <w:rsid w:val="00B913FA"/>
    <w:rsid w:val="00B9671A"/>
    <w:rsid w:val="00BB3303"/>
    <w:rsid w:val="00C2154A"/>
    <w:rsid w:val="00C44E62"/>
    <w:rsid w:val="00C522AC"/>
    <w:rsid w:val="00CA328C"/>
    <w:rsid w:val="00CB1FCB"/>
    <w:rsid w:val="00CE1D88"/>
    <w:rsid w:val="00CF5384"/>
    <w:rsid w:val="00CF6A37"/>
    <w:rsid w:val="00D35E70"/>
    <w:rsid w:val="00D75495"/>
    <w:rsid w:val="00DA419D"/>
    <w:rsid w:val="00DA4A65"/>
    <w:rsid w:val="00DA620B"/>
    <w:rsid w:val="00DC6B3D"/>
    <w:rsid w:val="00DD025C"/>
    <w:rsid w:val="00DE59F6"/>
    <w:rsid w:val="00E13517"/>
    <w:rsid w:val="00E4566A"/>
    <w:rsid w:val="00E465B9"/>
    <w:rsid w:val="00E50335"/>
    <w:rsid w:val="00E53CC8"/>
    <w:rsid w:val="00E647D4"/>
    <w:rsid w:val="00E821A5"/>
    <w:rsid w:val="00EA760D"/>
    <w:rsid w:val="00EB43D9"/>
    <w:rsid w:val="00EC1A90"/>
    <w:rsid w:val="00EF7627"/>
    <w:rsid w:val="00F1555A"/>
    <w:rsid w:val="00F2053B"/>
    <w:rsid w:val="00F81E14"/>
    <w:rsid w:val="00F85C6E"/>
    <w:rsid w:val="00F87784"/>
    <w:rsid w:val="00FA059F"/>
    <w:rsid w:val="00FF1432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6CD0"/>
  <w15:docId w15:val="{1292A8AF-DCAA-4F30-B989-F53A4CE1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679F6"/>
  </w:style>
  <w:style w:type="character" w:styleId="Hyperlink">
    <w:name w:val="Hyperlink"/>
    <w:basedOn w:val="DefaultParagraphFont"/>
    <w:uiPriority w:val="99"/>
    <w:unhideWhenUsed/>
    <w:rsid w:val="00A679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Mary-Kate</dc:creator>
  <cp:keywords/>
  <dc:description/>
  <cp:lastModifiedBy>Biglin, Colleen C</cp:lastModifiedBy>
  <cp:revision>19</cp:revision>
  <dcterms:created xsi:type="dcterms:W3CDTF">2017-07-19T15:25:00Z</dcterms:created>
  <dcterms:modified xsi:type="dcterms:W3CDTF">2021-07-28T13:53:00Z</dcterms:modified>
</cp:coreProperties>
</file>