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510201" w14:textId="654A7CFF" w:rsidR="008D00D5" w:rsidRPr="00367436" w:rsidRDefault="008D00D5" w:rsidP="00C6298C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52"/>
          <w:szCs w:val="52"/>
        </w:rPr>
      </w:pPr>
      <w:r>
        <w:rPr>
          <w:rFonts w:ascii="Times New Roman" w:hAnsi="Times New Roman" w:cs="Times New Roman"/>
          <w:b/>
          <w:bCs/>
          <w:color w:val="000000" w:themeColor="text1"/>
          <w:sz w:val="52"/>
          <w:szCs w:val="52"/>
        </w:rPr>
        <w:t>Common Interview Questions</w:t>
      </w:r>
    </w:p>
    <w:p w14:paraId="37C83A5B" w14:textId="4AEA28C2" w:rsidR="008D00D5" w:rsidRDefault="008D00D5" w:rsidP="00C6298C">
      <w:pPr>
        <w:spacing w:after="0"/>
        <w:jc w:val="center"/>
        <w:rPr>
          <w:rFonts w:ascii="Times New Roman" w:hAnsi="Times New Roman" w:cs="Times New Roman"/>
        </w:rPr>
      </w:pPr>
      <w:r w:rsidRPr="00367436">
        <w:rPr>
          <w:rFonts w:ascii="Times New Roman" w:hAnsi="Times New Roman" w:cs="Times New Roman"/>
          <w:i/>
          <w:iCs/>
        </w:rPr>
        <w:t>Boucher Career Education Center</w:t>
      </w:r>
      <w:r w:rsidRPr="00367436">
        <w:rPr>
          <w:rFonts w:ascii="Times New Roman" w:hAnsi="Times New Roman" w:cs="Times New Roman"/>
        </w:rPr>
        <w:t>, Saint Michael’s College</w:t>
      </w:r>
      <w:r w:rsidR="00C6298C">
        <w:rPr>
          <w:rFonts w:ascii="Times New Roman" w:hAnsi="Times New Roman" w:cs="Times New Roman"/>
        </w:rPr>
        <w:t xml:space="preserve"> | </w:t>
      </w:r>
      <w:r>
        <w:rPr>
          <w:rFonts w:ascii="Times New Roman" w:hAnsi="Times New Roman" w:cs="Times New Roman"/>
        </w:rPr>
        <w:t xml:space="preserve">Website: </w:t>
      </w:r>
      <w:hyperlink r:id="rId7" w:history="1">
        <w:r w:rsidRPr="00AD56E8">
          <w:rPr>
            <w:rStyle w:val="Hyperlink"/>
            <w:rFonts w:ascii="Times New Roman" w:hAnsi="Times New Roman" w:cs="Times New Roman"/>
          </w:rPr>
          <w:t>http://www.smcvt.edu/career</w:t>
        </w:r>
      </w:hyperlink>
    </w:p>
    <w:p w14:paraId="6D1DFFC6" w14:textId="59FF98EB" w:rsidR="008D00D5" w:rsidRPr="008D00D5" w:rsidRDefault="00501781" w:rsidP="008D00D5">
      <w:pPr>
        <w:spacing w:after="0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5B0FCA7" wp14:editId="66054B1C">
            <wp:simplePos x="0" y="0"/>
            <wp:positionH relativeFrom="column">
              <wp:posOffset>3810000</wp:posOffset>
            </wp:positionH>
            <wp:positionV relativeFrom="paragraph">
              <wp:posOffset>235585</wp:posOffset>
            </wp:positionV>
            <wp:extent cx="3021965" cy="1699260"/>
            <wp:effectExtent l="0" t="0" r="6985" b="0"/>
            <wp:wrapTight wrapText="bothSides">
              <wp:wrapPolygon edited="0">
                <wp:start x="0" y="0"/>
                <wp:lineTo x="0" y="21309"/>
                <wp:lineTo x="21514" y="21309"/>
                <wp:lineTo x="21514" y="0"/>
                <wp:lineTo x="0" y="0"/>
              </wp:wrapPolygon>
            </wp:wrapTight>
            <wp:docPr id="1768371238" name="Picture 2" descr="Common interview questions and how to answer them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mmon interview questions and how to answer them!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1965" cy="169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5BD407FE" wp14:editId="73D534F4">
            <wp:simplePos x="0" y="0"/>
            <wp:positionH relativeFrom="column">
              <wp:posOffset>409921</wp:posOffset>
            </wp:positionH>
            <wp:positionV relativeFrom="paragraph">
              <wp:posOffset>211455</wp:posOffset>
            </wp:positionV>
            <wp:extent cx="2520950" cy="1680845"/>
            <wp:effectExtent l="0" t="0" r="0" b="0"/>
            <wp:wrapTight wrapText="bothSides">
              <wp:wrapPolygon edited="0">
                <wp:start x="0" y="0"/>
                <wp:lineTo x="0" y="21298"/>
                <wp:lineTo x="21382" y="21298"/>
                <wp:lineTo x="21382" y="0"/>
                <wp:lineTo x="0" y="0"/>
              </wp:wrapPolygon>
            </wp:wrapTight>
            <wp:docPr id="338771526" name="Picture 1" descr="Job Interview Questions, Answers, and Tips to Prepa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b Interview Questions, Answers, and Tips to Prepar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950" cy="168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128303" w14:textId="76208E4A" w:rsidR="008D00D5" w:rsidRDefault="008D00D5" w:rsidP="00C6298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fldChar w:fldCharType="begin"/>
      </w:r>
      <w:r w:rsidR="00E711A8">
        <w:instrText xml:space="preserve"> INCLUDEPICTURE "\\\\mikenet\\Users\\dalsaffar\\Library\\Group Containers\\UBF8T346G9.ms\\WebArchiveCopyPasteTempFiles\\com.microsoft.Word\\job-interview-questions-and-answers-2061204-Final-edit-3c00ddccd27146ee877c178884cea990.jpg" \* MERGEFORMAT </w:instrText>
      </w:r>
      <w:r>
        <w:fldChar w:fldCharType="separate"/>
      </w:r>
      <w:r>
        <w:fldChar w:fldCharType="end"/>
      </w:r>
      <w:r w:rsidRPr="008D00D5">
        <w:t xml:space="preserve"> </w:t>
      </w:r>
      <w:r w:rsidR="0074498F">
        <w:tab/>
      </w:r>
      <w:r w:rsidR="0074498F">
        <w:tab/>
      </w:r>
      <w:r>
        <w:fldChar w:fldCharType="begin"/>
      </w:r>
      <w:r w:rsidR="00E711A8">
        <w:instrText xml:space="preserve"> INCLUDEPICTURE "\\\\mikenet\\Users\\dalsaffar\\Library\\Group Containers\\UBF8T346G9.ms\\WebArchiveCopyPasteTempFiles\\com.microsoft.Word\\1695032758435?e=2147483647&amp;v=beta&amp;t=4bTaaxVtQD5PyI33j0m04-Nq1a-uYQxUUIqbv2HMj9Q" \* MERGEFORMAT </w:instrText>
      </w:r>
      <w:r>
        <w:fldChar w:fldCharType="separate"/>
      </w:r>
      <w:r>
        <w:fldChar w:fldCharType="end"/>
      </w:r>
    </w:p>
    <w:p w14:paraId="39A55F66" w14:textId="77777777" w:rsidR="00501781" w:rsidRDefault="00501781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14:paraId="5A65CB45" w14:textId="77777777" w:rsidR="00501781" w:rsidRDefault="00501781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14:paraId="7C02AC5E" w14:textId="77777777" w:rsidR="00501781" w:rsidRDefault="00501781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14:paraId="25B76818" w14:textId="77777777" w:rsidR="00501781" w:rsidRDefault="00501781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14:paraId="1C7D2D49" w14:textId="77777777" w:rsidR="00501781" w:rsidRDefault="00501781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14:paraId="19058319" w14:textId="62A985C1" w:rsidR="008D00D5" w:rsidRPr="0074498F" w:rsidRDefault="008D00D5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74498F">
        <w:rPr>
          <w:rFonts w:ascii="Times New Roman" w:hAnsi="Times New Roman" w:cs="Times New Roman"/>
          <w:b/>
          <w:bCs/>
          <w:sz w:val="32"/>
          <w:szCs w:val="32"/>
        </w:rPr>
        <w:t>How to Answer the “</w:t>
      </w:r>
      <w:r w:rsidRPr="0074498F">
        <w:rPr>
          <w:rFonts w:ascii="Times New Roman" w:hAnsi="Times New Roman" w:cs="Times New Roman"/>
          <w:b/>
          <w:bCs/>
          <w:i/>
          <w:iCs/>
          <w:sz w:val="32"/>
          <w:szCs w:val="32"/>
        </w:rPr>
        <w:t>Tell us About Yourself?”</w:t>
      </w: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 Question </w:t>
      </w:r>
    </w:p>
    <w:p w14:paraId="03830238" w14:textId="689E6B05" w:rsidR="008D00D5" w:rsidRPr="0074498F" w:rsidRDefault="008132FD" w:rsidP="008D00D5">
      <w:pPr>
        <w:pStyle w:val="ListParagraph"/>
        <w:numPr>
          <w:ilvl w:val="2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Education</w:t>
      </w:r>
      <w:r w:rsidR="008D00D5" w:rsidRPr="0074498F">
        <w:rPr>
          <w:rFonts w:ascii="Times New Roman" w:hAnsi="Times New Roman" w:cs="Times New Roman"/>
        </w:rPr>
        <w:t xml:space="preserve"> </w:t>
      </w:r>
      <w:r w:rsidR="008D00D5" w:rsidRPr="0074498F">
        <w:rPr>
          <w:rFonts w:ascii="Times New Roman" w:hAnsi="Times New Roman" w:cs="Times New Roman"/>
        </w:rPr>
        <w:sym w:font="Wingdings" w:char="F0E0"/>
      </w:r>
      <w:r w:rsidR="008D00D5" w:rsidRPr="0074498F">
        <w:rPr>
          <w:rFonts w:ascii="Times New Roman" w:hAnsi="Times New Roman" w:cs="Times New Roman"/>
        </w:rPr>
        <w:t xml:space="preserve"> Mention your year in school, major and minor, how you became interested in the field. You can include skills, academic projects, membership in campus organizations, leadership roles. </w:t>
      </w:r>
    </w:p>
    <w:p w14:paraId="35B5A047" w14:textId="60B9C36B" w:rsidR="008D00D5" w:rsidRDefault="003A7302" w:rsidP="008D00D5">
      <w:pPr>
        <w:pStyle w:val="ListParagraph"/>
        <w:numPr>
          <w:ilvl w:val="2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Experiences Outside College</w:t>
      </w:r>
      <w:r w:rsidR="008D00D5" w:rsidRPr="0074498F">
        <w:rPr>
          <w:rFonts w:ascii="Times New Roman" w:hAnsi="Times New Roman" w:cs="Times New Roman"/>
        </w:rPr>
        <w:t xml:space="preserve"> </w:t>
      </w:r>
      <w:r w:rsidR="008D00D5" w:rsidRPr="0074498F">
        <w:rPr>
          <w:rFonts w:ascii="Times New Roman" w:hAnsi="Times New Roman" w:cs="Times New Roman"/>
        </w:rPr>
        <w:sym w:font="Wingdings" w:char="F0E0"/>
      </w:r>
      <w:r w:rsidR="008D00D5" w:rsidRPr="0074498F">
        <w:rPr>
          <w:rFonts w:ascii="Times New Roman" w:hAnsi="Times New Roman" w:cs="Times New Roman"/>
        </w:rPr>
        <w:t xml:space="preserve"> Discuss your current position and/or past jobs. Focus on transferable skills that would be valuable to employers in the field, professional accomplishments, or recognitions. </w:t>
      </w:r>
    </w:p>
    <w:p w14:paraId="1F671392" w14:textId="618EE9AB" w:rsidR="008132FD" w:rsidRPr="008132FD" w:rsidRDefault="008132FD" w:rsidP="008132FD">
      <w:pPr>
        <w:pStyle w:val="ListParagraph"/>
        <w:numPr>
          <w:ilvl w:val="2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Character Strengths </w:t>
      </w:r>
      <w:r w:rsidRPr="001C4720">
        <w:rPr>
          <w:rFonts w:ascii="Times New Roman" w:hAnsi="Times New Roman" w:cs="Times New Roman"/>
          <w:b/>
          <w:bCs/>
        </w:rPr>
        <w:sym w:font="Wingdings" w:char="F0E0"/>
      </w:r>
      <w:r>
        <w:rPr>
          <w:rFonts w:ascii="Times New Roman" w:hAnsi="Times New Roman" w:cs="Times New Roman"/>
          <w:b/>
          <w:bCs/>
        </w:rPr>
        <w:t xml:space="preserve"> </w:t>
      </w:r>
      <w:r w:rsidR="00EA5933">
        <w:rPr>
          <w:rFonts w:ascii="Times New Roman" w:hAnsi="Times New Roman" w:cs="Times New Roman"/>
        </w:rPr>
        <w:t xml:space="preserve">Highlight work ethic, reliability, empathy, </w:t>
      </w:r>
      <w:r w:rsidR="00683E64">
        <w:rPr>
          <w:rFonts w:ascii="Times New Roman" w:hAnsi="Times New Roman" w:cs="Times New Roman"/>
        </w:rPr>
        <w:t>resilience, and other personal qualities</w:t>
      </w:r>
    </w:p>
    <w:p w14:paraId="7DC0C2BF" w14:textId="09D74FC3" w:rsidR="008D00D5" w:rsidRDefault="003A7302" w:rsidP="004D6CFC">
      <w:pPr>
        <w:pStyle w:val="ListParagraph"/>
        <w:numPr>
          <w:ilvl w:val="2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Your Future Goals</w:t>
      </w:r>
      <w:r w:rsidR="008D00D5" w:rsidRPr="0074498F">
        <w:rPr>
          <w:rFonts w:ascii="Times New Roman" w:hAnsi="Times New Roman" w:cs="Times New Roman"/>
        </w:rPr>
        <w:t xml:space="preserve"> </w:t>
      </w:r>
      <w:r w:rsidR="008D00D5" w:rsidRPr="0074498F">
        <w:sym w:font="Wingdings" w:char="F0E0"/>
      </w:r>
      <w:r w:rsidR="008D00D5" w:rsidRPr="0074498F">
        <w:rPr>
          <w:rFonts w:ascii="Times New Roman" w:hAnsi="Times New Roman" w:cs="Times New Roman"/>
        </w:rPr>
        <w:t xml:space="preserve"> End with why you’re interested in working for their organization. State that you look forward to learning more about how you might contribute your skills, talents, and experience. </w:t>
      </w:r>
    </w:p>
    <w:p w14:paraId="5A0EF372" w14:textId="77777777" w:rsidR="004D6CFC" w:rsidRPr="0074498F" w:rsidRDefault="004D6CFC" w:rsidP="004D6CFC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14:paraId="25A4C1DE" w14:textId="77777777" w:rsidR="00BB13A1" w:rsidRPr="0074498F" w:rsidRDefault="00BB13A1" w:rsidP="00BB13A1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Questions about your career, skills, and this opportunity </w:t>
      </w:r>
    </w:p>
    <w:p w14:paraId="3CAE22D6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Tell us a little bit about yourself and your career so far. </w:t>
      </w:r>
    </w:p>
    <w:p w14:paraId="7F7B46A0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attracted you to this job? What are you looking for in a new position? </w:t>
      </w:r>
    </w:p>
    <w:p w14:paraId="375174FE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skills, experiences, or other qualities make you a good candidate? </w:t>
      </w:r>
    </w:p>
    <w:p w14:paraId="4B01FA55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This position includes a focus on ________. Can you tell us about how you have approached similar kinds of work in the past? </w:t>
      </w:r>
    </w:p>
    <w:p w14:paraId="4BCAD8DA" w14:textId="6D4F8F8A" w:rsidR="00BB13A1" w:rsidRPr="00BB13A1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was the last major project you oversaw? What were the challenges, and how did you address them? </w:t>
      </w:r>
    </w:p>
    <w:p w14:paraId="02B601FD" w14:textId="77777777" w:rsidR="00BB13A1" w:rsidRPr="0074498F" w:rsidRDefault="00BB13A1" w:rsidP="00BB13A1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Questions that demonstrate your individual qualities </w:t>
      </w:r>
    </w:p>
    <w:p w14:paraId="1B76EE06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kind of work environment is best for you and how would you describe your work style? </w:t>
      </w:r>
    </w:p>
    <w:p w14:paraId="3C962EFA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are a few qualities that co-workers would say describe you? Best friends? </w:t>
      </w:r>
    </w:p>
    <w:p w14:paraId="689512A5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is a moment that you’re proud of? </w:t>
      </w:r>
    </w:p>
    <w:p w14:paraId="39F93E60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How do you respond to feedback? </w:t>
      </w:r>
    </w:p>
    <w:p w14:paraId="29DABB13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motivates you? </w:t>
      </w:r>
    </w:p>
    <w:p w14:paraId="47478558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How do you manage stress and take care of yourself? </w:t>
      </w:r>
    </w:p>
    <w:p w14:paraId="1DD358B6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How did you decide to attend Saint Michael’s College? </w:t>
      </w:r>
    </w:p>
    <w:p w14:paraId="4FFF0C7E" w14:textId="77777777" w:rsidR="00BB13A1" w:rsidRPr="0074498F" w:rsidRDefault="00BB13A1" w:rsidP="00BB13A1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Is there anything else we should know about you? </w:t>
      </w:r>
    </w:p>
    <w:p w14:paraId="0D5D1A98" w14:textId="65004C57" w:rsidR="00BB13A1" w:rsidRDefault="00BB13A1" w:rsidP="00BB13A1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lastRenderedPageBreak/>
        <w:t>How to answer situational</w:t>
      </w:r>
      <w:r w:rsidR="008D00D5"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74498F" w:rsidRPr="0074498F">
        <w:rPr>
          <w:rFonts w:ascii="Times New Roman" w:hAnsi="Times New Roman" w:cs="Times New Roman"/>
          <w:b/>
          <w:bCs/>
          <w:sz w:val="32"/>
          <w:szCs w:val="32"/>
        </w:rPr>
        <w:t>q</w:t>
      </w:r>
      <w:r w:rsidR="008D00D5" w:rsidRPr="0074498F">
        <w:rPr>
          <w:rFonts w:ascii="Times New Roman" w:hAnsi="Times New Roman" w:cs="Times New Roman"/>
          <w:b/>
          <w:bCs/>
          <w:sz w:val="32"/>
          <w:szCs w:val="32"/>
        </w:rPr>
        <w:t>uestions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—Use the STAR Method </w:t>
      </w:r>
    </w:p>
    <w:p w14:paraId="5346CF1C" w14:textId="6283F963" w:rsidR="00BB13A1" w:rsidRDefault="00BB13A1" w:rsidP="00BB13A1">
      <w:pPr>
        <w:spacing w:after="0"/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 situational questions, the STAR method can help you provide clear, concise, and compelling responses. </w:t>
      </w:r>
    </w:p>
    <w:p w14:paraId="5164076D" w14:textId="7EE2961E" w:rsidR="00BB13A1" w:rsidRDefault="00BB13A1" w:rsidP="00BB13A1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 w:rsidRPr="00BB13A1">
        <w:rPr>
          <w:rFonts w:ascii="Times New Roman" w:hAnsi="Times New Roman" w:cs="Times New Roman"/>
          <w:b/>
          <w:bCs/>
        </w:rPr>
        <w:t>S</w:t>
      </w:r>
      <w:r>
        <w:rPr>
          <w:rFonts w:ascii="Times New Roman" w:hAnsi="Times New Roman" w:cs="Times New Roman"/>
        </w:rPr>
        <w:t xml:space="preserve">ituation: Describe the specific situation or challenge you faced </w:t>
      </w:r>
    </w:p>
    <w:p w14:paraId="59481E82" w14:textId="7065C262" w:rsidR="00BB13A1" w:rsidRDefault="00BB13A1" w:rsidP="00BB13A1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 w:rsidRPr="00BB13A1">
        <w:rPr>
          <w:rFonts w:ascii="Times New Roman" w:hAnsi="Times New Roman" w:cs="Times New Roman"/>
          <w:b/>
          <w:bCs/>
        </w:rPr>
        <w:t>T</w:t>
      </w:r>
      <w:r>
        <w:rPr>
          <w:rFonts w:ascii="Times New Roman" w:hAnsi="Times New Roman" w:cs="Times New Roman"/>
        </w:rPr>
        <w:t xml:space="preserve">ask: Explain your role and what needed to be done </w:t>
      </w:r>
    </w:p>
    <w:p w14:paraId="2EF1AE65" w14:textId="17A5D88A" w:rsidR="00BB13A1" w:rsidRDefault="00BB13A1" w:rsidP="00BB13A1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 w:rsidRPr="00BB13A1">
        <w:rPr>
          <w:rFonts w:ascii="Times New Roman" w:hAnsi="Times New Roman" w:cs="Times New Roman"/>
          <w:b/>
          <w:bCs/>
        </w:rPr>
        <w:t>A</w:t>
      </w:r>
      <w:r>
        <w:rPr>
          <w:rFonts w:ascii="Times New Roman" w:hAnsi="Times New Roman" w:cs="Times New Roman"/>
        </w:rPr>
        <w:t xml:space="preserve">ction: Detail the steps you took to address the situation </w:t>
      </w:r>
    </w:p>
    <w:p w14:paraId="18D113E0" w14:textId="1633999C" w:rsidR="00BB13A1" w:rsidRDefault="00BB13A1" w:rsidP="00BB13A1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</w:rPr>
      </w:pPr>
      <w:r w:rsidRPr="00BB13A1">
        <w:rPr>
          <w:rFonts w:ascii="Times New Roman" w:hAnsi="Times New Roman" w:cs="Times New Roman"/>
          <w:b/>
          <w:bCs/>
        </w:rPr>
        <w:t>R</w:t>
      </w:r>
      <w:r>
        <w:rPr>
          <w:rFonts w:ascii="Times New Roman" w:hAnsi="Times New Roman" w:cs="Times New Roman"/>
        </w:rPr>
        <w:t xml:space="preserve">esult: Share the outcome, emphasizing the positive results or lessons learned </w:t>
      </w:r>
    </w:p>
    <w:p w14:paraId="3D9A748F" w14:textId="77777777" w:rsidR="00BB13A1" w:rsidRDefault="00BB13A1" w:rsidP="00BB13A1">
      <w:pPr>
        <w:spacing w:after="0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 example: “Can you tell be about a time you failed at something?” </w:t>
      </w:r>
    </w:p>
    <w:p w14:paraId="33B31374" w14:textId="7E913E4F" w:rsidR="00BB13A1" w:rsidRPr="00BA1B29" w:rsidRDefault="00BA1B29" w:rsidP="00BA1B29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[</w:t>
      </w:r>
      <w:r w:rsidR="00BB13A1" w:rsidRPr="00BB13A1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Situation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 xml:space="preserve">] </w:t>
      </w:r>
      <w:r w:rsidR="00BB13A1" w:rsidRPr="00BB13A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 my first semester of college, I underestimated how much time I needed to prepare for exams.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[</w:t>
      </w:r>
      <w:r w:rsidR="00BB13A1" w:rsidRPr="00BA1B29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Task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]</w:t>
      </w:r>
      <w:r w:rsidR="00BB13A1" w:rsidRPr="00BA1B2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 I had to learn how to manage my time better to improve my academic performance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[</w:t>
      </w:r>
      <w:r w:rsidR="00BB13A1" w:rsidRPr="00BA1B29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Action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]</w:t>
      </w:r>
      <w:r w:rsidR="00BB13A1" w:rsidRPr="00BA1B2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 I created a detailed study schedule, used time-blocking techniques, and sought help from tutors and study groups.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[</w:t>
      </w:r>
      <w:r w:rsidR="00BB13A1" w:rsidRPr="00BA1B29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Result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]</w:t>
      </w:r>
      <w:r w:rsidR="00BB13A1" w:rsidRPr="00BA1B2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 My grades improved significantly, and I developed strong time management skills that I still use today.</w:t>
      </w:r>
    </w:p>
    <w:p w14:paraId="0B1719C1" w14:textId="7B9997AE" w:rsidR="00BB13A1" w:rsidRDefault="00BB13A1" w:rsidP="00BB13A1">
      <w:pPr>
        <w:spacing w:after="0"/>
        <w:ind w:left="360"/>
        <w:jc w:val="both"/>
        <w:rPr>
          <w:rFonts w:ascii="Times New Roman" w:hAnsi="Times New Roman" w:cs="Times New Roman"/>
        </w:rPr>
      </w:pPr>
    </w:p>
    <w:p w14:paraId="5BD1C5AC" w14:textId="6490333F" w:rsidR="00BB13A1" w:rsidRPr="00BB13A1" w:rsidRDefault="00BB13A1" w:rsidP="00BB13A1">
      <w:pPr>
        <w:spacing w:after="0"/>
        <w:ind w:left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BB13A1">
        <w:rPr>
          <w:rFonts w:ascii="Times New Roman" w:hAnsi="Times New Roman" w:cs="Times New Roman"/>
          <w:b/>
          <w:bCs/>
          <w:sz w:val="32"/>
          <w:szCs w:val="32"/>
        </w:rPr>
        <w:t xml:space="preserve">Additional </w:t>
      </w:r>
      <w:r>
        <w:rPr>
          <w:rFonts w:ascii="Times New Roman" w:hAnsi="Times New Roman" w:cs="Times New Roman"/>
          <w:b/>
          <w:bCs/>
          <w:sz w:val="32"/>
          <w:szCs w:val="32"/>
        </w:rPr>
        <w:t>s</w:t>
      </w:r>
      <w:r w:rsidRPr="00BB13A1">
        <w:rPr>
          <w:rFonts w:ascii="Times New Roman" w:hAnsi="Times New Roman" w:cs="Times New Roman"/>
          <w:b/>
          <w:bCs/>
          <w:sz w:val="32"/>
          <w:szCs w:val="32"/>
        </w:rPr>
        <w:t>ituational questions</w:t>
      </w:r>
    </w:p>
    <w:p w14:paraId="55860C62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How do you handle multiple tasks and deadlines? What is your approach? </w:t>
      </w:r>
    </w:p>
    <w:p w14:paraId="1295E6DE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Tell us about a time you dealt with a difficult person or situation. How did you resolve it? </w:t>
      </w:r>
    </w:p>
    <w:p w14:paraId="1BC68F45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kinds of experiences have you had working with people with different backgrounds than your own? </w:t>
      </w:r>
    </w:p>
    <w:p w14:paraId="2B72FB85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Tell us about a time you had to work as part of a team to solve a problem. </w:t>
      </w:r>
    </w:p>
    <w:p w14:paraId="7527F2A8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Tell us about a time you have been creative in reaching a goal. </w:t>
      </w:r>
    </w:p>
    <w:p w14:paraId="6C08F518" w14:textId="75E76F02" w:rsidR="008D00D5" w:rsidRPr="0074498F" w:rsidRDefault="008D00D5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Questions about </w:t>
      </w:r>
      <w:r w:rsidR="0074498F" w:rsidRPr="0074498F">
        <w:rPr>
          <w:rFonts w:ascii="Times New Roman" w:hAnsi="Times New Roman" w:cs="Times New Roman"/>
          <w:b/>
          <w:bCs/>
          <w:sz w:val="32"/>
          <w:szCs w:val="32"/>
        </w:rPr>
        <w:t>d</w:t>
      </w: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iversity, </w:t>
      </w:r>
      <w:r w:rsidR="0074498F" w:rsidRPr="0074498F">
        <w:rPr>
          <w:rFonts w:ascii="Times New Roman" w:hAnsi="Times New Roman" w:cs="Times New Roman"/>
          <w:b/>
          <w:bCs/>
          <w:sz w:val="32"/>
          <w:szCs w:val="32"/>
        </w:rPr>
        <w:t>e</w:t>
      </w: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quity, </w:t>
      </w:r>
      <w:r w:rsidR="0074498F" w:rsidRPr="0074498F">
        <w:rPr>
          <w:rFonts w:ascii="Times New Roman" w:hAnsi="Times New Roman" w:cs="Times New Roman"/>
          <w:b/>
          <w:bCs/>
          <w:sz w:val="32"/>
          <w:szCs w:val="32"/>
        </w:rPr>
        <w:t>i</w:t>
      </w: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nclusion  </w:t>
      </w:r>
    </w:p>
    <w:p w14:paraId="2EAF87F1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do diversity, equity, and inclusion mean to you, and why are they important? </w:t>
      </w:r>
    </w:p>
    <w:p w14:paraId="1EFEEEE9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How would you handle a situation where a colleague was being culturally insensitive, sexist, racist, or homophobic? </w:t>
      </w:r>
    </w:p>
    <w:p w14:paraId="352029A0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Tell us about a time when you advocated for DEI in the workplace, or how you made someone feel a sense of inclusion, belonging, and equity? </w:t>
      </w:r>
    </w:p>
    <w:p w14:paraId="79F0F2D5" w14:textId="35CBC92D" w:rsidR="008D00D5" w:rsidRPr="0074498F" w:rsidRDefault="008D00D5" w:rsidP="008D00D5">
      <w:pPr>
        <w:ind w:left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74498F">
        <w:rPr>
          <w:rFonts w:ascii="Times New Roman" w:hAnsi="Times New Roman" w:cs="Times New Roman"/>
          <w:b/>
          <w:bCs/>
          <w:sz w:val="32"/>
          <w:szCs w:val="32"/>
        </w:rPr>
        <w:t>How to Answer the “</w:t>
      </w:r>
      <w:r w:rsidRPr="0074498F">
        <w:rPr>
          <w:rFonts w:ascii="Times New Roman" w:hAnsi="Times New Roman" w:cs="Times New Roman"/>
          <w:b/>
          <w:bCs/>
          <w:i/>
          <w:iCs/>
          <w:sz w:val="32"/>
          <w:szCs w:val="32"/>
        </w:rPr>
        <w:t>What’s your Weakness?”</w:t>
      </w: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 Question </w:t>
      </w:r>
    </w:p>
    <w:p w14:paraId="2BA0C267" w14:textId="77777777" w:rsidR="008D00D5" w:rsidRPr="0074498F" w:rsidRDefault="008D00D5" w:rsidP="008D00D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DON’T answer the question with </w:t>
      </w:r>
      <w:r w:rsidRPr="0074498F">
        <w:rPr>
          <w:rFonts w:ascii="Times New Roman" w:hAnsi="Times New Roman" w:cs="Times New Roman"/>
          <w:i/>
          <w:iCs/>
        </w:rPr>
        <w:t>“My weakness is…”.</w:t>
      </w:r>
      <w:r w:rsidRPr="0074498F">
        <w:rPr>
          <w:rFonts w:ascii="Times New Roman" w:hAnsi="Times New Roman" w:cs="Times New Roman"/>
        </w:rPr>
        <w:t xml:space="preserve"> We all have things we want to be better at, but the moment you start off by saying something negative about yourself, the less confidence you’ll feel. </w:t>
      </w:r>
    </w:p>
    <w:p w14:paraId="514EA7FB" w14:textId="77777777" w:rsidR="008D00D5" w:rsidRPr="0074498F" w:rsidRDefault="008D00D5" w:rsidP="008D00D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i/>
          <w:iCs/>
        </w:rPr>
      </w:pPr>
      <w:r w:rsidRPr="0074498F">
        <w:rPr>
          <w:rFonts w:ascii="Times New Roman" w:hAnsi="Times New Roman" w:cs="Times New Roman"/>
        </w:rPr>
        <w:t xml:space="preserve">DO answer the question in a positive way. For example: </w:t>
      </w:r>
      <w:r w:rsidRPr="0074498F">
        <w:rPr>
          <w:rFonts w:ascii="Times New Roman" w:hAnsi="Times New Roman" w:cs="Times New Roman"/>
          <w:i/>
          <w:iCs/>
        </w:rPr>
        <w:t>“A challenge I’ve been working on is…”</w:t>
      </w:r>
      <w:r w:rsidRPr="0074498F">
        <w:rPr>
          <w:rFonts w:ascii="Times New Roman" w:hAnsi="Times New Roman" w:cs="Times New Roman"/>
        </w:rPr>
        <w:t xml:space="preserve"> or </w:t>
      </w:r>
      <w:r w:rsidRPr="0074498F">
        <w:rPr>
          <w:rFonts w:ascii="Times New Roman" w:hAnsi="Times New Roman" w:cs="Times New Roman"/>
          <w:i/>
          <w:iCs/>
        </w:rPr>
        <w:t xml:space="preserve">“I used to struggle with…but I’ve started to…”. </w:t>
      </w:r>
    </w:p>
    <w:p w14:paraId="412E9987" w14:textId="5E2D01FF" w:rsidR="008D00D5" w:rsidRPr="0074498F" w:rsidRDefault="008D00D5" w:rsidP="008D00D5">
      <w:pPr>
        <w:ind w:firstLine="36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How to Answer the </w:t>
      </w:r>
      <w:r w:rsidRPr="0074498F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“Do you have any questions for us?” </w:t>
      </w:r>
      <w:r w:rsidRPr="0074498F">
        <w:rPr>
          <w:rFonts w:ascii="Times New Roman" w:hAnsi="Times New Roman" w:cs="Times New Roman"/>
          <w:b/>
          <w:bCs/>
          <w:sz w:val="32"/>
          <w:szCs w:val="32"/>
        </w:rPr>
        <w:t xml:space="preserve">Question </w:t>
      </w:r>
    </w:p>
    <w:p w14:paraId="33C49727" w14:textId="6FC10D4C" w:rsidR="008D00D5" w:rsidRPr="0074498F" w:rsidRDefault="008D00D5" w:rsidP="008D00D5">
      <w:pPr>
        <w:ind w:left="360"/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>Do</w:t>
      </w:r>
      <w:r w:rsidR="00327CDF" w:rsidRPr="0074498F">
        <w:rPr>
          <w:rFonts w:ascii="Times New Roman" w:hAnsi="Times New Roman" w:cs="Times New Roman"/>
        </w:rPr>
        <w:t xml:space="preserve">n’t ask for things you can Google about the company/organization! Instead, try these out. </w:t>
      </w:r>
      <w:r w:rsidRPr="0074498F">
        <w:rPr>
          <w:rFonts w:ascii="Times New Roman" w:hAnsi="Times New Roman" w:cs="Times New Roman"/>
        </w:rPr>
        <w:t xml:space="preserve"> </w:t>
      </w:r>
    </w:p>
    <w:p w14:paraId="2D72447B" w14:textId="77777777" w:rsidR="008D00D5" w:rsidRPr="0074498F" w:rsidRDefault="008D00D5" w:rsidP="008D00D5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u w:val="single"/>
        </w:rPr>
      </w:pPr>
      <w:r w:rsidRPr="0074498F">
        <w:rPr>
          <w:rFonts w:ascii="Times New Roman" w:hAnsi="Times New Roman" w:cs="Times New Roman"/>
        </w:rPr>
        <w:t xml:space="preserve">What are the biggest challenges and rewards in this position? </w:t>
      </w:r>
    </w:p>
    <w:p w14:paraId="17E7751C" w14:textId="70B3668E" w:rsidR="008D00D5" w:rsidRPr="0074498F" w:rsidRDefault="008D00D5" w:rsidP="008D00D5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u w:val="single"/>
        </w:rPr>
      </w:pPr>
      <w:r w:rsidRPr="0074498F">
        <w:rPr>
          <w:rFonts w:ascii="Times New Roman" w:hAnsi="Times New Roman" w:cs="Times New Roman"/>
        </w:rPr>
        <w:t xml:space="preserve">Are there opportunities for training and professional development? </w:t>
      </w:r>
    </w:p>
    <w:p w14:paraId="258460A8" w14:textId="77777777" w:rsidR="008D00D5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are the values that are important for the work your team and organization do together? </w:t>
      </w:r>
    </w:p>
    <w:p w14:paraId="601C7DBB" w14:textId="214A89C3" w:rsidR="008D00D5" w:rsidRPr="0074498F" w:rsidRDefault="00557EFB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What does “success” look like in this position? </w:t>
      </w:r>
    </w:p>
    <w:p w14:paraId="5CEDDC9F" w14:textId="3BAFEC58" w:rsidR="001A2706" w:rsidRPr="0074498F" w:rsidRDefault="008D00D5" w:rsidP="008D00D5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74498F">
        <w:rPr>
          <w:rFonts w:ascii="Times New Roman" w:hAnsi="Times New Roman" w:cs="Times New Roman"/>
        </w:rPr>
        <w:t xml:space="preserve">How would you describe the management style? </w:t>
      </w:r>
    </w:p>
    <w:sectPr w:rsidR="001A2706" w:rsidRPr="0074498F" w:rsidSect="008D00D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C164EA" w14:textId="77777777" w:rsidR="00B61685" w:rsidRDefault="00B61685" w:rsidP="008D00D5">
      <w:pPr>
        <w:spacing w:after="0" w:line="240" w:lineRule="auto"/>
      </w:pPr>
      <w:r>
        <w:separator/>
      </w:r>
    </w:p>
  </w:endnote>
  <w:endnote w:type="continuationSeparator" w:id="0">
    <w:p w14:paraId="08BA6876" w14:textId="77777777" w:rsidR="00B61685" w:rsidRDefault="00B61685" w:rsidP="008D0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4BBA8F" w14:textId="77777777" w:rsidR="00B61685" w:rsidRDefault="00B61685" w:rsidP="008D00D5">
      <w:pPr>
        <w:spacing w:after="0" w:line="240" w:lineRule="auto"/>
      </w:pPr>
      <w:r>
        <w:separator/>
      </w:r>
    </w:p>
  </w:footnote>
  <w:footnote w:type="continuationSeparator" w:id="0">
    <w:p w14:paraId="7182B0F7" w14:textId="77777777" w:rsidR="00B61685" w:rsidRDefault="00B61685" w:rsidP="008D00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B4184"/>
    <w:multiLevelType w:val="hybridMultilevel"/>
    <w:tmpl w:val="3EBE6B92"/>
    <w:lvl w:ilvl="0" w:tplc="177C31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5A5317"/>
    <w:multiLevelType w:val="hybridMultilevel"/>
    <w:tmpl w:val="B16AE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D333D5"/>
    <w:multiLevelType w:val="hybridMultilevel"/>
    <w:tmpl w:val="CB787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8D0B10"/>
    <w:multiLevelType w:val="multilevel"/>
    <w:tmpl w:val="4E86E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BC6D0B"/>
    <w:multiLevelType w:val="hybridMultilevel"/>
    <w:tmpl w:val="3920F9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ABE51E7"/>
    <w:multiLevelType w:val="multilevel"/>
    <w:tmpl w:val="A2A29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7AD09DE"/>
    <w:multiLevelType w:val="hybridMultilevel"/>
    <w:tmpl w:val="5462CC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0D5"/>
    <w:rsid w:val="001A2706"/>
    <w:rsid w:val="001C4720"/>
    <w:rsid w:val="00327CDF"/>
    <w:rsid w:val="003A7302"/>
    <w:rsid w:val="004D6CFC"/>
    <w:rsid w:val="00501781"/>
    <w:rsid w:val="00557EFB"/>
    <w:rsid w:val="0056676F"/>
    <w:rsid w:val="00683E64"/>
    <w:rsid w:val="0074498F"/>
    <w:rsid w:val="007B7022"/>
    <w:rsid w:val="008132FD"/>
    <w:rsid w:val="0089237A"/>
    <w:rsid w:val="008D00D5"/>
    <w:rsid w:val="00B61685"/>
    <w:rsid w:val="00BA1B29"/>
    <w:rsid w:val="00BB13A1"/>
    <w:rsid w:val="00C6298C"/>
    <w:rsid w:val="00E2055C"/>
    <w:rsid w:val="00E711A8"/>
    <w:rsid w:val="00EA5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CFFE08"/>
  <w15:chartTrackingRefBased/>
  <w15:docId w15:val="{93B7D5C1-7A04-8E40-91C5-C333ECAE6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0D5"/>
  </w:style>
  <w:style w:type="paragraph" w:styleId="Heading1">
    <w:name w:val="heading 1"/>
    <w:basedOn w:val="Normal"/>
    <w:next w:val="Normal"/>
    <w:link w:val="Heading1Char"/>
    <w:uiPriority w:val="9"/>
    <w:qFormat/>
    <w:rsid w:val="008D00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00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00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D00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00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00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00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00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00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00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00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00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8D00D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00D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00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00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00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00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00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00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00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00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00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00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00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00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00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00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00D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D00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00D5"/>
  </w:style>
  <w:style w:type="paragraph" w:styleId="Footer">
    <w:name w:val="footer"/>
    <w:basedOn w:val="Normal"/>
    <w:link w:val="FooterChar"/>
    <w:uiPriority w:val="99"/>
    <w:unhideWhenUsed/>
    <w:rsid w:val="008D00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00D5"/>
  </w:style>
  <w:style w:type="character" w:styleId="Hyperlink">
    <w:name w:val="Hyperlink"/>
    <w:basedOn w:val="DefaultParagraphFont"/>
    <w:uiPriority w:val="99"/>
    <w:unhideWhenUsed/>
    <w:rsid w:val="008D00D5"/>
    <w:rPr>
      <w:color w:val="467886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B1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converted-space">
    <w:name w:val="apple-converted-space"/>
    <w:basedOn w:val="DefaultParagraphFont"/>
    <w:rsid w:val="00BB13A1"/>
  </w:style>
  <w:style w:type="character" w:styleId="Strong">
    <w:name w:val="Strong"/>
    <w:basedOn w:val="DefaultParagraphFont"/>
    <w:uiPriority w:val="22"/>
    <w:qFormat/>
    <w:rsid w:val="00BB13A1"/>
    <w:rPr>
      <w:b/>
      <w:bCs/>
    </w:rPr>
  </w:style>
  <w:style w:type="character" w:styleId="Emphasis">
    <w:name w:val="Emphasis"/>
    <w:basedOn w:val="DefaultParagraphFont"/>
    <w:uiPriority w:val="20"/>
    <w:qFormat/>
    <w:rsid w:val="00BB13A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5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www.smcvt.edu/caree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751</Words>
  <Characters>4287</Characters>
  <Application>Microsoft Office Word</Application>
  <DocSecurity>0</DocSecurity>
  <Lines>35</Lines>
  <Paragraphs>10</Paragraphs>
  <ScaleCrop>false</ScaleCrop>
  <Company/>
  <LinksUpToDate>false</LinksUpToDate>
  <CharactersWithSpaces>5028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Alsaffar, Dina</dc:creator>
  <cp:keywords/>
  <dc:description/>
  <cp:lastModifiedBy>Speidel, Joe</cp:lastModifiedBy>
  <cp:revision>3</cp:revision>
  <dcterms:created xsi:type="dcterms:W3CDTF">2025-05-08T20:54:00Z</dcterms:created>
  <dcterms:modified xsi:type="dcterms:W3CDTF">2025-05-09T17:50:00Z</dcterms:modified>
</cp:coreProperties>
</file>